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ED28" w14:textId="1E387BD6" w:rsidR="00DD5138" w:rsidRDefault="00DD5138" w:rsidP="00DD5138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D5138">
        <w:rPr>
          <w:rFonts w:ascii="Century Gothic" w:hAnsi="Century Gothic"/>
          <w:b/>
          <w:bCs/>
          <w:sz w:val="36"/>
          <w:szCs w:val="36"/>
          <w:u w:val="single"/>
        </w:rPr>
        <w:t>LETTER OF RECOMMENDATION</w:t>
      </w:r>
    </w:p>
    <w:p w14:paraId="39115143" w14:textId="77777777" w:rsidR="00A018AC" w:rsidRDefault="00A018AC" w:rsidP="00DD5138">
      <w:pPr>
        <w:spacing w:line="276" w:lineRule="auto"/>
        <w:rPr>
          <w:rFonts w:ascii="Century Gothic" w:hAnsi="Century Gothic"/>
        </w:rPr>
      </w:pPr>
    </w:p>
    <w:p w14:paraId="5BC84C53" w14:textId="5E352D22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>November 4, 20</w:t>
      </w:r>
      <w:r w:rsidR="00DD5138">
        <w:rPr>
          <w:rFonts w:ascii="Century Gothic" w:hAnsi="Century Gothic"/>
        </w:rPr>
        <w:t>XX</w:t>
      </w:r>
    </w:p>
    <w:p w14:paraId="2E25052A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5D43DD25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>Re: college recommendation for Xxxxxx Xxxxxx</w:t>
      </w:r>
    </w:p>
    <w:p w14:paraId="0F87B9D3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64F07DE9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 xml:space="preserve">Dear Selection Committee: </w:t>
      </w:r>
    </w:p>
    <w:p w14:paraId="791B3E90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253C223C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>“Did Shakespeare have fun writing?”</w:t>
      </w:r>
    </w:p>
    <w:p w14:paraId="0EFA1E75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2C6F2CFF" w14:textId="77777777" w:rsidR="00222465" w:rsidRPr="008635F8" w:rsidRDefault="008635F8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>XXY</w:t>
      </w:r>
      <w:r w:rsidR="00222465" w:rsidRPr="008635F8">
        <w:rPr>
          <w:rFonts w:ascii="Century Gothic" w:hAnsi="Century Gothic"/>
        </w:rPr>
        <w:t xml:space="preserve"> asked this </w:t>
      </w:r>
      <w:r w:rsidR="00DD5138" w:rsidRPr="008635F8">
        <w:rPr>
          <w:rFonts w:ascii="Century Gothic" w:hAnsi="Century Gothic"/>
        </w:rPr>
        <w:t>question</w:t>
      </w:r>
      <w:r w:rsidR="00222465" w:rsidRPr="008635F8">
        <w:rPr>
          <w:rFonts w:ascii="Century Gothic" w:hAnsi="Century Gothic"/>
        </w:rPr>
        <w:t xml:space="preserve"> at the beginning of our </w:t>
      </w:r>
      <w:r w:rsidR="00222465" w:rsidRPr="00DD5138">
        <w:rPr>
          <w:rFonts w:ascii="Century Gothic" w:hAnsi="Century Gothic"/>
        </w:rPr>
        <w:t>Romeo and Juliet</w:t>
      </w:r>
      <w:r w:rsidR="00222465" w:rsidRPr="008635F8">
        <w:rPr>
          <w:rFonts w:ascii="Century Gothic" w:hAnsi="Century Gothic"/>
        </w:rPr>
        <w:t xml:space="preserve"> unit during her freshman year. I was stunned for a moment. I had taught this drama for years, but I had never heard a student ask a question that </w:t>
      </w:r>
      <w:r w:rsidRPr="008635F8">
        <w:rPr>
          <w:rFonts w:ascii="Century Gothic" w:hAnsi="Century Gothic"/>
        </w:rPr>
        <w:t>opened</w:t>
      </w:r>
      <w:r w:rsidR="00222465" w:rsidRPr="008635F8">
        <w:rPr>
          <w:rFonts w:ascii="Century Gothic" w:hAnsi="Century Gothic"/>
        </w:rPr>
        <w:t xml:space="preserve"> so many possibilities.</w:t>
      </w:r>
    </w:p>
    <w:p w14:paraId="401DF8D8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58E057E0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 xml:space="preserve">This question is just one example of the intelligence and vitality Xxxxxx brought to the classroom. It opened the door for greater insight as we read the </w:t>
      </w:r>
      <w:r w:rsidR="008635F8" w:rsidRPr="008635F8">
        <w:rPr>
          <w:rFonts w:ascii="Century Gothic" w:hAnsi="Century Gothic"/>
        </w:rPr>
        <w:t>play and</w:t>
      </w:r>
      <w:r w:rsidRPr="008635F8">
        <w:rPr>
          <w:rFonts w:ascii="Century Gothic" w:hAnsi="Century Gothic"/>
        </w:rPr>
        <w:t xml:space="preserve"> aided in our understanding of Shakespeare’s genius. Did he have fun writing? I referred to her question as we examined an entire scene written in couplets. It brought the Bard to life. </w:t>
      </w:r>
    </w:p>
    <w:p w14:paraId="31980B4F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30F6B4DC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>During that school year, she kept a positive attitude despite the normal adjustments to high school. On a mid-year teacher evaluation, she noted that it was difficult for her to see the number of corrections I made on her papers, but she thanked me for helping. As most educators know, this gratitude is a rarity.</w:t>
      </w:r>
    </w:p>
    <w:p w14:paraId="038529A0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269AA077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>Everyday she was a cheerful and intelligent presence in the classroom. She was diligent and never missed a deadline. In class, she contributed with her thoughts, insights, and by supporting her classmates. She is, sincerely, one of the nicest people I have met.</w:t>
      </w:r>
    </w:p>
    <w:p w14:paraId="150AB7B2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5735DF8F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 xml:space="preserve">Xxxxx is a great learner and supporter of others. I know her personality will help her as a teacher – it has remained constant since I met her more than three years ago. She will not only excel under your guidance, </w:t>
      </w:r>
      <w:r w:rsidR="008635F8" w:rsidRPr="008635F8">
        <w:rPr>
          <w:rFonts w:ascii="Century Gothic" w:hAnsi="Century Gothic"/>
        </w:rPr>
        <w:t>but she will also</w:t>
      </w:r>
      <w:r w:rsidRPr="008635F8">
        <w:rPr>
          <w:rFonts w:ascii="Century Gothic" w:hAnsi="Century Gothic"/>
        </w:rPr>
        <w:t xml:space="preserve"> thrive. </w:t>
      </w:r>
    </w:p>
    <w:p w14:paraId="48CE5E1F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2FFD97B1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  <w:r w:rsidRPr="008635F8">
        <w:rPr>
          <w:rFonts w:ascii="Century Gothic" w:hAnsi="Century Gothic"/>
        </w:rPr>
        <w:t xml:space="preserve">When she becomes an art teacher, she will be one of the best. </w:t>
      </w:r>
    </w:p>
    <w:p w14:paraId="2EB11F45" w14:textId="77777777" w:rsidR="00222465" w:rsidRPr="008635F8" w:rsidRDefault="00222465" w:rsidP="00DD5138">
      <w:pPr>
        <w:spacing w:line="276" w:lineRule="auto"/>
        <w:rPr>
          <w:rFonts w:ascii="Century Gothic" w:hAnsi="Century Gothic"/>
        </w:rPr>
      </w:pPr>
    </w:p>
    <w:p w14:paraId="5C0955DC" w14:textId="56224773" w:rsidR="00222465" w:rsidRDefault="00222465" w:rsidP="00DD5138">
      <w:pPr>
        <w:spacing w:line="276" w:lineRule="auto"/>
        <w:rPr>
          <w:rFonts w:ascii="Century Gothic" w:hAnsi="Century Gothic"/>
        </w:rPr>
      </w:pPr>
      <w:r w:rsidRPr="00DD5138">
        <w:rPr>
          <w:rFonts w:ascii="Century Gothic" w:hAnsi="Century Gothic"/>
        </w:rPr>
        <w:t>Sincerely,</w:t>
      </w:r>
    </w:p>
    <w:p w14:paraId="7C1BE02A" w14:textId="77777777" w:rsidR="00CE2FD0" w:rsidRPr="00DD5138" w:rsidRDefault="00CE2FD0" w:rsidP="00DD5138">
      <w:pPr>
        <w:spacing w:line="276" w:lineRule="auto"/>
        <w:rPr>
          <w:rFonts w:ascii="Century Gothic" w:hAnsi="Century Gothic"/>
        </w:rPr>
      </w:pPr>
    </w:p>
    <w:p w14:paraId="6D2FB0CF" w14:textId="72C81395" w:rsidR="00222465" w:rsidRPr="00DD5138" w:rsidRDefault="00CE2FD0" w:rsidP="00DD5138">
      <w:pPr>
        <w:spacing w:line="276" w:lineRule="auto"/>
        <w:rPr>
          <w:rFonts w:ascii="Century Gothic" w:hAnsi="Century Gothic"/>
        </w:rPr>
      </w:pPr>
      <w:proofErr w:type="spellStart"/>
      <w:r w:rsidRPr="00DD5138">
        <w:rPr>
          <w:rFonts w:ascii="Century Gothic" w:hAnsi="Century Gothic"/>
        </w:rPr>
        <w:lastRenderedPageBreak/>
        <w:t>xxxxx</w:t>
      </w:r>
      <w:proofErr w:type="spellEnd"/>
      <w:r w:rsidRPr="00DD5138">
        <w:rPr>
          <w:rFonts w:ascii="Century Gothic" w:hAnsi="Century Gothic"/>
        </w:rPr>
        <w:t xml:space="preserve"> </w:t>
      </w:r>
      <w:proofErr w:type="spellStart"/>
      <w:r w:rsidRPr="00DD5138">
        <w:rPr>
          <w:rFonts w:ascii="Century Gothic" w:hAnsi="Century Gothic"/>
        </w:rPr>
        <w:t>xxxxx</w:t>
      </w:r>
      <w:proofErr w:type="spellEnd"/>
    </w:p>
    <w:p w14:paraId="599EF7DF" w14:textId="77777777" w:rsidR="00222465" w:rsidRPr="00DD5138" w:rsidRDefault="00222465" w:rsidP="00DD5138">
      <w:pPr>
        <w:spacing w:line="276" w:lineRule="auto"/>
        <w:rPr>
          <w:rFonts w:ascii="Century Gothic" w:hAnsi="Century Gothic"/>
        </w:rPr>
      </w:pPr>
      <w:r w:rsidRPr="00DD5138">
        <w:rPr>
          <w:rFonts w:ascii="Century Gothic" w:hAnsi="Century Gothic"/>
        </w:rPr>
        <w:t>English teacher</w:t>
      </w:r>
    </w:p>
    <w:sectPr w:rsidR="00222465" w:rsidRPr="00DD5138" w:rsidSect="007C1D2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47281F"/>
    <w:multiLevelType w:val="hybridMultilevel"/>
    <w:tmpl w:val="28D4B00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1587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4445"/>
    <w:rsid w:val="00071EB8"/>
    <w:rsid w:val="001C1C19"/>
    <w:rsid w:val="00222465"/>
    <w:rsid w:val="002C2D20"/>
    <w:rsid w:val="002C37F9"/>
    <w:rsid w:val="00392F20"/>
    <w:rsid w:val="003E019D"/>
    <w:rsid w:val="004914BB"/>
    <w:rsid w:val="005E703D"/>
    <w:rsid w:val="00605E1E"/>
    <w:rsid w:val="006C2F1B"/>
    <w:rsid w:val="00782C13"/>
    <w:rsid w:val="007C1D2F"/>
    <w:rsid w:val="00805AF7"/>
    <w:rsid w:val="008635F8"/>
    <w:rsid w:val="008A4445"/>
    <w:rsid w:val="009371DE"/>
    <w:rsid w:val="00952004"/>
    <w:rsid w:val="0098627F"/>
    <w:rsid w:val="00A018AC"/>
    <w:rsid w:val="00A57446"/>
    <w:rsid w:val="00AD14BC"/>
    <w:rsid w:val="00B72667"/>
    <w:rsid w:val="00B941C7"/>
    <w:rsid w:val="00BC452A"/>
    <w:rsid w:val="00CE2FD0"/>
    <w:rsid w:val="00D11041"/>
    <w:rsid w:val="00D667FB"/>
    <w:rsid w:val="00DA0310"/>
    <w:rsid w:val="00DD5138"/>
    <w:rsid w:val="00E9788A"/>
    <w:rsid w:val="00EB417D"/>
    <w:rsid w:val="00FB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BCEC23"/>
  <w15:chartTrackingRefBased/>
  <w15:docId w15:val="{76FEEB28-84A8-4531-94C3-0D3448B4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Base">
    <w:name w:val="Header Base"/>
    <w:basedOn w:val="Normal"/>
    <w:rsid w:val="00222465"/>
    <w:pPr>
      <w:keepLines/>
      <w:tabs>
        <w:tab w:val="center" w:pos="4320"/>
        <w:tab w:val="right" w:pos="8640"/>
      </w:tabs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Assignment – Write your own college recommendation</vt:lpstr>
    </vt:vector>
  </TitlesOfParts>
  <Company>NPCSD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Assignment – Write your own college recommendation</dc:title>
  <dc:subject/>
  <dc:creator>NPCSD</dc:creator>
  <cp:keywords/>
  <dc:description/>
  <cp:lastModifiedBy>1811</cp:lastModifiedBy>
  <cp:revision>5</cp:revision>
  <dcterms:created xsi:type="dcterms:W3CDTF">2022-07-06T07:35:00Z</dcterms:created>
  <dcterms:modified xsi:type="dcterms:W3CDTF">2022-07-12T18:28:00Z</dcterms:modified>
</cp:coreProperties>
</file>